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836"/>
      </w:tblGrid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ПАО «НПП «Импульс»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Черняховскому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 xml:space="preserve">Адрес: 129626, г. Москва, Проспект Мира, </w:t>
            </w:r>
            <w:r w:rsidR="00904A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102, а/я 104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0658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A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142A" w:rsidRDefault="0027142A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42A" w:rsidRPr="004C6D2F" w:rsidRDefault="004C6D2F" w:rsidP="00904A2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904A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36653B" w:rsidP="00366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8DC" w:rsidRDefault="0036653B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CE28DC">
      <w:pPr>
        <w:tabs>
          <w:tab w:val="left" w:pos="6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8DC" w:rsidRPr="0027142A" w:rsidRDefault="00CE28DC" w:rsidP="0027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28DC" w:rsidRP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 xml:space="preserve">Я,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4C6D2F">
        <w:rPr>
          <w:rFonts w:ascii="Times New Roman" w:hAnsi="Times New Roman" w:cs="Times New Roman"/>
          <w:sz w:val="28"/>
          <w:szCs w:val="28"/>
        </w:rPr>
        <w:t>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904A25">
        <w:rPr>
          <w:rFonts w:ascii="Times New Roman" w:hAnsi="Times New Roman" w:cs="Times New Roman"/>
          <w:sz w:val="28"/>
          <w:szCs w:val="28"/>
        </w:rPr>
        <w:t>________</w:t>
      </w:r>
      <w:r w:rsidRPr="00CE28DC">
        <w:rPr>
          <w:rFonts w:ascii="Times New Roman" w:hAnsi="Times New Roman" w:cs="Times New Roman"/>
          <w:sz w:val="28"/>
          <w:szCs w:val="28"/>
        </w:rPr>
        <w:t>_______,</w:t>
      </w:r>
    </w:p>
    <w:p w:rsidR="00904A25" w:rsidRPr="00904A25" w:rsidRDefault="00904A25" w:rsidP="00904A25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4A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CE28DC" w:rsidRP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2A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паспорт серия __</w:t>
      </w:r>
      <w:r w:rsidR="0027142A">
        <w:rPr>
          <w:rFonts w:ascii="Times New Roman" w:hAnsi="Times New Roman" w:cs="Times New Roman"/>
          <w:sz w:val="28"/>
          <w:szCs w:val="28"/>
        </w:rPr>
        <w:t xml:space="preserve">_  </w:t>
      </w:r>
      <w:r w:rsidRPr="00CE28DC">
        <w:rPr>
          <w:rFonts w:ascii="Times New Roman" w:hAnsi="Times New Roman" w:cs="Times New Roman"/>
          <w:sz w:val="28"/>
          <w:szCs w:val="28"/>
        </w:rPr>
        <w:t>___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№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_____________</w:t>
      </w:r>
      <w:r w:rsidR="0027142A">
        <w:rPr>
          <w:rFonts w:ascii="Times New Roman" w:hAnsi="Times New Roman" w:cs="Times New Roman"/>
          <w:sz w:val="28"/>
          <w:szCs w:val="28"/>
        </w:rPr>
        <w:t xml:space="preserve">, </w:t>
      </w:r>
      <w:r w:rsidRPr="00CE28DC">
        <w:rPr>
          <w:rFonts w:ascii="Times New Roman" w:hAnsi="Times New Roman" w:cs="Times New Roman"/>
          <w:sz w:val="28"/>
          <w:szCs w:val="28"/>
        </w:rPr>
        <w:t>выдан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="0027142A">
        <w:rPr>
          <w:rFonts w:ascii="Times New Roman" w:hAnsi="Times New Roman" w:cs="Times New Roman"/>
          <w:sz w:val="28"/>
          <w:szCs w:val="28"/>
        </w:rPr>
        <w:t>____</w:t>
      </w:r>
      <w:r w:rsidRPr="00CE28DC">
        <w:rPr>
          <w:rFonts w:ascii="Times New Roman" w:hAnsi="Times New Roman" w:cs="Times New Roman"/>
          <w:sz w:val="28"/>
          <w:szCs w:val="28"/>
        </w:rPr>
        <w:t>________________</w:t>
      </w:r>
      <w:r w:rsidR="0027142A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930A41" w:rsidRDefault="0027142A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0A41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дата выдачи _______________г., проживаю по адресу: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="0027142A">
        <w:rPr>
          <w:rFonts w:ascii="Times New Roman" w:hAnsi="Times New Roman" w:cs="Times New Roman"/>
          <w:sz w:val="28"/>
          <w:szCs w:val="28"/>
        </w:rPr>
        <w:t>__________________</w:t>
      </w:r>
      <w:r w:rsidRPr="00CE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__________</w:t>
      </w:r>
      <w:r w:rsidR="0027142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,</w:t>
      </w:r>
    </w:p>
    <w:p w:rsidR="00904A25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 права на наследство на акции ПАО «НПП «Импульс» от ___________________________________________________________________</w:t>
      </w:r>
    </w:p>
    <w:p w:rsidR="0006586D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586D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586D" w:rsidRPr="00904A25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06586D" w:rsidRDefault="00904A25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28DC" w:rsidRPr="00CE28DC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A25">
        <w:rPr>
          <w:rFonts w:ascii="Times New Roman" w:hAnsi="Times New Roman" w:cs="Times New Roman"/>
          <w:sz w:val="28"/>
          <w:szCs w:val="28"/>
        </w:rPr>
        <w:t xml:space="preserve"> </w:t>
      </w:r>
      <w:r w:rsidR="0027142A">
        <w:rPr>
          <w:rFonts w:ascii="Times New Roman" w:hAnsi="Times New Roman" w:cs="Times New Roman"/>
          <w:sz w:val="28"/>
          <w:szCs w:val="28"/>
        </w:rPr>
        <w:t>П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сообщить о наличии акций их рыночной стоимости в отношении </w:t>
      </w:r>
      <w:r w:rsidR="00554FDB">
        <w:rPr>
          <w:rFonts w:ascii="Times New Roman" w:hAnsi="Times New Roman" w:cs="Times New Roman"/>
          <w:sz w:val="28"/>
          <w:szCs w:val="28"/>
        </w:rPr>
        <w:t>указанного лица</w:t>
      </w:r>
      <w:bookmarkStart w:id="0" w:name="_GoBack"/>
      <w:bookmarkEnd w:id="0"/>
      <w:r w:rsidR="001B573D">
        <w:rPr>
          <w:rFonts w:ascii="Times New Roman" w:hAnsi="Times New Roman" w:cs="Times New Roman"/>
          <w:sz w:val="28"/>
          <w:szCs w:val="28"/>
        </w:rPr>
        <w:t>.</w:t>
      </w:r>
    </w:p>
    <w:p w:rsidR="00C8467E" w:rsidRPr="002E7F40" w:rsidRDefault="00C8467E" w:rsidP="002E7F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6F0F" w:rsidRDefault="002E7F40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E7F40" w:rsidRDefault="002E7F40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493486">
        <w:rPr>
          <w:rFonts w:ascii="Times New Roman" w:hAnsi="Times New Roman" w:cs="Times New Roman"/>
          <w:sz w:val="28"/>
          <w:szCs w:val="28"/>
        </w:rPr>
        <w:t xml:space="preserve"> 2,3, 5,6</w:t>
      </w:r>
      <w:r w:rsidR="00065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F40" w:rsidRDefault="0006586D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подтверждающих родство с наследодателем</w:t>
      </w:r>
      <w:r w:rsidR="002E7F40">
        <w:rPr>
          <w:rFonts w:ascii="Times New Roman" w:hAnsi="Times New Roman" w:cs="Times New Roman"/>
          <w:sz w:val="28"/>
          <w:szCs w:val="28"/>
        </w:rPr>
        <w:t>.</w:t>
      </w:r>
    </w:p>
    <w:p w:rsidR="00554FDB" w:rsidRDefault="00554FDB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смерти.</w:t>
      </w:r>
    </w:p>
    <w:p w:rsid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41" w:rsidRDefault="00930A41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0" w:rsidRP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20___г.   __________________</w:t>
      </w:r>
      <w:r w:rsidR="009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</w:p>
    <w:sectPr w:rsidR="002E7F40" w:rsidRPr="002E7F40" w:rsidSect="00930A4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2C5"/>
    <w:multiLevelType w:val="hybridMultilevel"/>
    <w:tmpl w:val="32FAFEBC"/>
    <w:lvl w:ilvl="0" w:tplc="1EFE7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FB3"/>
    <w:multiLevelType w:val="hybridMultilevel"/>
    <w:tmpl w:val="9EB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C"/>
    <w:rsid w:val="0006586D"/>
    <w:rsid w:val="001B573D"/>
    <w:rsid w:val="0027142A"/>
    <w:rsid w:val="002E7F40"/>
    <w:rsid w:val="0036653B"/>
    <w:rsid w:val="003E3171"/>
    <w:rsid w:val="00403717"/>
    <w:rsid w:val="00493486"/>
    <w:rsid w:val="004C6D2F"/>
    <w:rsid w:val="00554FDB"/>
    <w:rsid w:val="006C7076"/>
    <w:rsid w:val="00904A25"/>
    <w:rsid w:val="00930A41"/>
    <w:rsid w:val="009F7E6D"/>
    <w:rsid w:val="00A73F7E"/>
    <w:rsid w:val="00C32F89"/>
    <w:rsid w:val="00C8467E"/>
    <w:rsid w:val="00CB2C2A"/>
    <w:rsid w:val="00CE28DC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A8C7"/>
  <w15:docId w15:val="{D749FA8C-48D2-4EE1-9D37-E2C0813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Денюшкин Д.А.</dc:creator>
  <cp:lastModifiedBy>Жукова М.В.</cp:lastModifiedBy>
  <cp:revision>3</cp:revision>
  <cp:lastPrinted>2019-04-23T06:45:00Z</cp:lastPrinted>
  <dcterms:created xsi:type="dcterms:W3CDTF">2018-06-21T07:25:00Z</dcterms:created>
  <dcterms:modified xsi:type="dcterms:W3CDTF">2019-04-23T13:57:00Z</dcterms:modified>
</cp:coreProperties>
</file>